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F7" w:rsidRPr="008536F7" w:rsidRDefault="008536F7" w:rsidP="00641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b/>
          <w:sz w:val="28"/>
          <w:szCs w:val="28"/>
        </w:rPr>
        <w:t>Әдістемелік</w:t>
      </w:r>
      <w:proofErr w:type="spellEnd"/>
      <w:r w:rsidRPr="0085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b/>
          <w:sz w:val="28"/>
          <w:szCs w:val="28"/>
        </w:rPr>
        <w:t>ұсыныстар</w:t>
      </w:r>
      <w:proofErr w:type="spellEnd"/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I. Экология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36F7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пәнін</w:t>
      </w:r>
      <w:proofErr w:type="spellEnd"/>
      <w:proofErr w:type="gram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барысындағы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пәннiң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курсын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тыңдағаннан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кейiн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нарық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заманында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бәсекелесттiктiң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қауiптi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жәйттерiнде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тиiмдi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шешiм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мүмкiншiлiк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туғызатын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мағлұматтарды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бiлiп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: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тiршiлiк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ортасымен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қарым-қатынасының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қауiпсiздiгiн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қамсыздандыру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принциптерiн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;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жарақаттаушы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залалды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зақымдағыш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факторлардың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әсерiнiң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санатомиялық-физиологиялық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факторлары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бiрегейлестiру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принциптерi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процесстердiң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қауiпсiздiгiн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;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6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уландырғыш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қару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радиациялық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бактериологиялық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қарудың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олардан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қорғану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әдiстерiн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бiлудi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етедi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        II. Семинар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сабақтарын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536F7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proofErr w:type="gramEnd"/>
      <w:r w:rsidRPr="008536F7">
        <w:rPr>
          <w:rFonts w:ascii="Times New Roman" w:hAnsi="Times New Roman" w:cs="Times New Roman"/>
          <w:sz w:val="28"/>
          <w:szCs w:val="28"/>
        </w:rPr>
        <w:t xml:space="preserve"> :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семинар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сабақтарында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әзірленіп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білімдері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көрсетуі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семинарларға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конспект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шептік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қортынды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бақылауда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сұрақтары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қайталап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лекцияда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толықтырып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отыру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536F7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proofErr w:type="gram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адекватты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ұғымды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экологияның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түсіндіре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ептілігін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дамыта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36F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әдебиеттермен</w:t>
      </w:r>
      <w:proofErr w:type="spellEnd"/>
      <w:proofErr w:type="gram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ізденіс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оқу-зерттеу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іс-әрекетіне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ынтаны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арттыра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              III. </w:t>
      </w:r>
      <w:proofErr w:type="gramStart"/>
      <w:r w:rsidRPr="008536F7">
        <w:rPr>
          <w:rFonts w:ascii="Times New Roman" w:hAnsi="Times New Roman" w:cs="Times New Roman"/>
          <w:sz w:val="28"/>
          <w:szCs w:val="28"/>
        </w:rPr>
        <w:t>СОӨЖ,  СӨЖ</w:t>
      </w:r>
      <w:proofErr w:type="gram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сабақтарын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8536F7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proofErr w:type="gramEnd"/>
      <w:r w:rsidRPr="008536F7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басшылығымен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миниконференция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пікір-сайыс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сұрақ-жауап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түрлеріне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әдебиеттерден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іріктеледі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lastRenderedPageBreak/>
        <w:t>бетінше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істеген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тексеріліп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талаптардың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орындалуына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Баяндауға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–5 минут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Рефераттарға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: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>1. Р</w:t>
      </w:r>
      <w:r>
        <w:rPr>
          <w:rFonts w:ascii="Times New Roman" w:hAnsi="Times New Roman" w:cs="Times New Roman"/>
          <w:sz w:val="28"/>
          <w:szCs w:val="28"/>
        </w:rPr>
        <w:t xml:space="preserve">еферат А-4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>, 10</w:t>
      </w:r>
      <w:r w:rsidRPr="008536F7">
        <w:rPr>
          <w:rFonts w:ascii="Times New Roman" w:hAnsi="Times New Roman" w:cs="Times New Roman"/>
          <w:sz w:val="28"/>
          <w:szCs w:val="28"/>
        </w:rPr>
        <w:t xml:space="preserve"> бет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көлемінде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тапсырылады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Парақтың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параметрі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жағында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- 2см,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- 3см,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- 1см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Рефераттың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безендірілуіне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: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>1.</w:t>
      </w:r>
      <w:r w:rsidRPr="008536F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Рефераттың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сырты реферат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қабына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қой</w:t>
      </w:r>
      <w:r>
        <w:rPr>
          <w:rFonts w:ascii="Times New Roman" w:hAnsi="Times New Roman" w:cs="Times New Roman"/>
          <w:sz w:val="28"/>
          <w:szCs w:val="28"/>
        </w:rPr>
        <w:t>ылатын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6F7">
        <w:rPr>
          <w:rFonts w:ascii="Times New Roman" w:hAnsi="Times New Roman" w:cs="Times New Roman"/>
          <w:sz w:val="28"/>
          <w:szCs w:val="28"/>
        </w:rPr>
        <w:t>2.</w:t>
      </w:r>
      <w:r w:rsidRPr="008536F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бетте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>3.</w:t>
      </w:r>
      <w:r w:rsidRPr="008536F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Рефераттағы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нақтылы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көрсетілуі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>4.</w:t>
      </w:r>
      <w:r w:rsidRPr="008536F7">
        <w:rPr>
          <w:rFonts w:ascii="Times New Roman" w:hAnsi="Times New Roman" w:cs="Times New Roman"/>
          <w:sz w:val="28"/>
          <w:szCs w:val="28"/>
        </w:rPr>
        <w:tab/>
        <w:t xml:space="preserve">Реферат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жоспарға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>5.</w:t>
      </w:r>
      <w:r w:rsidRPr="008536F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Рефераттың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пайдаланылған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>6.</w:t>
      </w:r>
      <w:r w:rsidRPr="008536F7">
        <w:rPr>
          <w:rFonts w:ascii="Times New Roman" w:hAnsi="Times New Roman" w:cs="Times New Roman"/>
          <w:sz w:val="28"/>
          <w:szCs w:val="28"/>
        </w:rPr>
        <w:tab/>
        <w:t xml:space="preserve">Реферат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компьютермен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36F7">
        <w:rPr>
          <w:rFonts w:ascii="Times New Roman" w:hAnsi="Times New Roman" w:cs="Times New Roman"/>
          <w:sz w:val="28"/>
          <w:szCs w:val="28"/>
        </w:rPr>
        <w:t>басылған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proofErr w:type="gram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жазуға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>Тренинг-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: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топтарға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бөлініп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әрқайсысына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жазуға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оындалған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маңыздылығына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жіктеу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мәселелердің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шешімдері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қарастырылып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шешумен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кімдер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айналысу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36F7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сабағы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: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Студенттерге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үйлердің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орталықтардың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жолдарының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өнеркәсіп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кешендерінің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рекреациялық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орындарын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халықының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№І. 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Тақырыпқа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: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атауы</w:t>
      </w:r>
      <w:proofErr w:type="spellEnd"/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Кестелер</w:t>
      </w:r>
      <w:proofErr w:type="spellEnd"/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Суреттемелер</w:t>
      </w:r>
      <w:proofErr w:type="spellEnd"/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Ролдік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: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Ролдік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36F7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маманның</w:t>
      </w:r>
      <w:proofErr w:type="spellEnd"/>
      <w:proofErr w:type="gram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қауіпсіздікті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көзқарасын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эксперттерінің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ролін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орындай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талқылайды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36F7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Алматының</w:t>
      </w:r>
      <w:proofErr w:type="spellEnd"/>
      <w:proofErr w:type="gram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бссейнінің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ластануын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тазартамыз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сабағы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536F7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536F7">
        <w:rPr>
          <w:rFonts w:ascii="Times New Roman" w:hAnsi="Times New Roman" w:cs="Times New Roman"/>
          <w:sz w:val="28"/>
          <w:szCs w:val="28"/>
        </w:rPr>
        <w:t xml:space="preserve"> 1-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ші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топ : «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Радиацияның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қуалау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қасиетінің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құрлымына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мутацияға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(рак,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аурулар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»</w:t>
      </w:r>
    </w:p>
    <w:p w:rsidR="008536F7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r w:rsidRPr="008536F7">
        <w:rPr>
          <w:rFonts w:ascii="Times New Roman" w:hAnsi="Times New Roman" w:cs="Times New Roman"/>
          <w:sz w:val="28"/>
          <w:szCs w:val="28"/>
        </w:rPr>
        <w:t xml:space="preserve">2-ші </w:t>
      </w:r>
      <w:proofErr w:type="gramStart"/>
      <w:r w:rsidRPr="008536F7">
        <w:rPr>
          <w:rFonts w:ascii="Times New Roman" w:hAnsi="Times New Roman" w:cs="Times New Roman"/>
          <w:sz w:val="28"/>
          <w:szCs w:val="28"/>
        </w:rPr>
        <w:t>топ :</w:t>
      </w:r>
      <w:proofErr w:type="gramEnd"/>
      <w:r w:rsidRPr="008536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Генмодификацияланған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организмдердің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пайдасы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зияны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»</w:t>
      </w:r>
    </w:p>
    <w:p w:rsidR="00D15750" w:rsidRPr="008536F7" w:rsidRDefault="008536F7" w:rsidP="008536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жүргізілу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арасынан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6 бала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таңдалынып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. Материал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жинауға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қоюға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F7">
        <w:rPr>
          <w:rFonts w:ascii="Times New Roman" w:hAnsi="Times New Roman" w:cs="Times New Roman"/>
          <w:sz w:val="28"/>
          <w:szCs w:val="28"/>
        </w:rPr>
        <w:t>дайындалады</w:t>
      </w:r>
      <w:proofErr w:type="spellEnd"/>
      <w:r w:rsidRPr="008536F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15750" w:rsidRPr="0085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EB"/>
    <w:rsid w:val="00641CB0"/>
    <w:rsid w:val="008536F7"/>
    <w:rsid w:val="00D15750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ABC20-3868-478C-AECB-2BC57270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3564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</dc:creator>
  <cp:keywords/>
  <dc:description/>
  <cp:lastModifiedBy>Symbat</cp:lastModifiedBy>
  <cp:revision>3</cp:revision>
  <dcterms:created xsi:type="dcterms:W3CDTF">2020-03-20T17:20:00Z</dcterms:created>
  <dcterms:modified xsi:type="dcterms:W3CDTF">2020-03-20T19:16:00Z</dcterms:modified>
</cp:coreProperties>
</file>